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70B4E303" w:rsidR="00E62803" w:rsidRPr="00FC2DB9" w:rsidRDefault="00E62803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174452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3</w:t>
      </w:r>
    </w:p>
    <w:p w14:paraId="0B4BD231" w14:textId="6F38390A" w:rsidR="00D91C82" w:rsidRPr="00FC2DB9" w:rsidRDefault="001C2AAA" w:rsidP="001A1CA4">
      <w:pPr>
        <w:pStyle w:val="a5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оценочной комиссии по процедуре 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вскрытия заявок на участие в 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запрос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е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01184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котировок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по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д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кодом </w:t>
      </w:r>
      <w:r w:rsidR="00836DE1">
        <w:rPr>
          <w:rFonts w:ascii="GHEA Grapalat" w:hAnsi="GHEA Grapalat"/>
          <w:sz w:val="22"/>
          <w:szCs w:val="22"/>
        </w:rPr>
        <w:t xml:space="preserve"> </w:t>
      </w:r>
      <w:r w:rsidR="006A1E2E">
        <w:rPr>
          <w:rFonts w:ascii="GHEA Grapalat" w:hAnsi="GHEA Grapalat"/>
          <w:sz w:val="22"/>
          <w:szCs w:val="22"/>
        </w:rPr>
        <w:t xml:space="preserve">Т17POL-GHAPDzB-19/16-SHINANYUT </w:t>
      </w:r>
    </w:p>
    <w:p w14:paraId="4DB7233D" w14:textId="7A6B8EA2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</w:rPr>
      </w:pPr>
    </w:p>
    <w:p w14:paraId="05CFB9F3" w14:textId="43D5A641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u w:val="single"/>
          <w:lang w:val="ru-RU"/>
        </w:rPr>
      </w:pPr>
      <w:proofErr w:type="spellStart"/>
      <w:r w:rsidRPr="00FC2DB9">
        <w:rPr>
          <w:rFonts w:ascii="GHEA Grapalat" w:hAnsi="GHEA Grapalat" w:cs="Sylfaen"/>
          <w:sz w:val="22"/>
          <w:szCs w:val="22"/>
          <w:lang w:val="ru-RU"/>
        </w:rPr>
        <w:t>г</w:t>
      </w:r>
      <w:proofErr w:type="gramStart"/>
      <w:r w:rsidRPr="00FC2DB9">
        <w:rPr>
          <w:rFonts w:ascii="GHEA Grapalat" w:hAnsi="GHEA Grapalat" w:cs="Sylfaen"/>
          <w:sz w:val="22"/>
          <w:szCs w:val="22"/>
          <w:lang w:val="ru-RU"/>
        </w:rPr>
        <w:t>.</w:t>
      </w:r>
      <w:r w:rsidR="00D91C82" w:rsidRPr="00FC2DB9">
        <w:rPr>
          <w:rFonts w:ascii="GHEA Grapalat" w:hAnsi="GHEA Grapalat" w:cs="Sylfaen"/>
          <w:sz w:val="22"/>
          <w:szCs w:val="22"/>
          <w:lang w:val="ru-RU"/>
        </w:rPr>
        <w:t>Е</w:t>
      </w:r>
      <w:proofErr w:type="gramEnd"/>
      <w:r w:rsidR="00D91C82" w:rsidRPr="00FC2DB9">
        <w:rPr>
          <w:rFonts w:ascii="GHEA Grapalat" w:hAnsi="GHEA Grapalat" w:cs="Sylfaen"/>
          <w:sz w:val="22"/>
          <w:szCs w:val="22"/>
          <w:lang w:val="ru-RU"/>
        </w:rPr>
        <w:t>реван</w:t>
      </w:r>
      <w:proofErr w:type="spellEnd"/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6A1E2E">
        <w:rPr>
          <w:rFonts w:ascii="GHEA Grapalat" w:hAnsi="GHEA Grapalat" w:cs="Sylfaen"/>
          <w:sz w:val="22"/>
          <w:szCs w:val="22"/>
          <w:lang w:val="ru-RU"/>
        </w:rPr>
        <w:t>11</w:t>
      </w:r>
      <w:r w:rsidR="00B63A99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A1E2E">
        <w:rPr>
          <w:rFonts w:ascii="GHEA Grapalat" w:hAnsi="GHEA Grapalat" w:cs="Sylfaen"/>
          <w:sz w:val="22"/>
          <w:szCs w:val="22"/>
          <w:lang w:val="ru-RU"/>
        </w:rPr>
        <w:t xml:space="preserve">декабря 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 xml:space="preserve"> 2019</w:t>
      </w:r>
      <w:r w:rsidR="00BB7551" w:rsidRPr="00FC2DB9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D1D4A24" w14:textId="1AE79346" w:rsidR="00E62803" w:rsidRPr="00FC2DB9" w:rsidRDefault="001C301C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DE7064" w:rsidRPr="00FC2DB9">
        <w:rPr>
          <w:rFonts w:ascii="GHEA Grapalat" w:hAnsi="GHEA Grapalat" w:cs="Sylfaen"/>
          <w:sz w:val="22"/>
          <w:szCs w:val="22"/>
          <w:lang w:val="ru-RU"/>
        </w:rPr>
        <w:t>в</w:t>
      </w:r>
      <w:r w:rsidR="00E62803" w:rsidRPr="00FC2DB9">
        <w:rPr>
          <w:rFonts w:ascii="GHEA Grapalat" w:hAnsi="GHEA Grapalat" w:cs="Sylfaen"/>
          <w:sz w:val="22"/>
          <w:szCs w:val="22"/>
          <w:lang w:val="ru-RU"/>
        </w:rPr>
        <w:t>ремя:</w:t>
      </w:r>
      <w:r w:rsidR="00B63A99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36DE1">
        <w:rPr>
          <w:rFonts w:ascii="GHEA Grapalat" w:hAnsi="GHEA Grapalat" w:cs="Sylfaen"/>
          <w:sz w:val="22"/>
          <w:szCs w:val="22"/>
          <w:lang w:val="ru-RU"/>
        </w:rPr>
        <w:t>1</w:t>
      </w:r>
      <w:r w:rsidR="00836DE1" w:rsidRPr="00836DE1">
        <w:rPr>
          <w:rFonts w:ascii="GHEA Grapalat" w:hAnsi="GHEA Grapalat" w:cs="Sylfaen"/>
          <w:sz w:val="22"/>
          <w:szCs w:val="22"/>
          <w:lang w:val="ru-RU"/>
        </w:rPr>
        <w:t>4</w:t>
      </w:r>
      <w:r w:rsidR="00836DE1">
        <w:rPr>
          <w:rFonts w:ascii="GHEA Grapalat" w:hAnsi="GHEA Grapalat" w:cs="Sylfaen"/>
          <w:sz w:val="22"/>
          <w:szCs w:val="22"/>
          <w:lang w:val="ru-RU"/>
        </w:rPr>
        <w:t>:</w:t>
      </w:r>
      <w:r w:rsidR="00836DE1" w:rsidRPr="00836DE1">
        <w:rPr>
          <w:rFonts w:ascii="GHEA Grapalat" w:hAnsi="GHEA Grapalat" w:cs="Sylfaen"/>
          <w:sz w:val="22"/>
          <w:szCs w:val="22"/>
          <w:lang w:val="ru-RU"/>
        </w:rPr>
        <w:t>3</w:t>
      </w:r>
      <w:r w:rsidR="005B35F7" w:rsidRPr="00FC2DB9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78112892" w14:textId="77777777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454E5277" w14:textId="2EA68888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</w:p>
    <w:p w14:paraId="68BE6895" w14:textId="252AA4AB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245C78" w:rsidRPr="00FC2DB9">
        <w:rPr>
          <w:rFonts w:ascii="GHEA Grapalat" w:hAnsi="GHEA Grapalat" w:cs="Sylfaen"/>
          <w:sz w:val="22"/>
          <w:szCs w:val="22"/>
          <w:lang w:val="ru-RU"/>
        </w:rPr>
        <w:t xml:space="preserve">М. Маркарян, </w:t>
      </w:r>
      <w:r w:rsidR="002228C9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2228C9">
        <w:rPr>
          <w:rFonts w:ascii="GHEA Grapalat" w:hAnsi="GHEA Grapalat" w:cs="Sylfaen"/>
          <w:sz w:val="22"/>
          <w:szCs w:val="22"/>
        </w:rPr>
        <w:t>Котанян</w:t>
      </w:r>
      <w:proofErr w:type="spellEnd"/>
    </w:p>
    <w:p w14:paraId="6BBF15A9" w14:textId="60FB95FD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/>
          <w:sz w:val="22"/>
          <w:szCs w:val="22"/>
        </w:rPr>
        <w:t>Э. Григорян</w:t>
      </w:r>
    </w:p>
    <w:p w14:paraId="46DF9B68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0B59B7F5" w14:textId="77777777" w:rsidR="001C301C" w:rsidRPr="00FC2DB9" w:rsidRDefault="005C5B00" w:rsidP="001A1CA4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</w:t>
      </w:r>
      <w:r w:rsidR="00E62803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FC2DB9">
        <w:rPr>
          <w:rFonts w:ascii="Calibri" w:hAnsi="Calibri" w:cs="Calibri"/>
          <w:b/>
          <w:sz w:val="22"/>
          <w:szCs w:val="22"/>
          <w:u w:val="single"/>
          <w:lang w:val="ru-RU"/>
        </w:rPr>
        <w:t> </w:t>
      </w:r>
    </w:p>
    <w:p w14:paraId="0BF2D6F2" w14:textId="6C2B2690" w:rsidR="00E62803" w:rsidRPr="00FC2DB9" w:rsidRDefault="00245C78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2CCA71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75F4AAA" w14:textId="3D5535EB" w:rsidR="001C301C" w:rsidRPr="00FC2DB9" w:rsidRDefault="00E62803" w:rsidP="001A1CA4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GHEA Grapalat" w:hAnsi="GHEA Grapalat" w:cs="Sylfaen"/>
          <w:b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lang w:val="ru-RU"/>
        </w:rPr>
        <w:t>Утвердить сл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>едующую повестку дня заседания к</w:t>
      </w:r>
      <w:r w:rsidRPr="00FC2DB9">
        <w:rPr>
          <w:rFonts w:ascii="GHEA Grapalat" w:hAnsi="GHEA Grapalat" w:cs="Sylfaen"/>
          <w:b/>
          <w:sz w:val="22"/>
          <w:szCs w:val="22"/>
          <w:lang w:val="ru-RU"/>
        </w:rPr>
        <w:t>омиссии: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</w:p>
    <w:p w14:paraId="7589E85F" w14:textId="2F61E92C" w:rsidR="001A1CA4" w:rsidRPr="00FC2DB9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lang w:val="en-US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Повестка дня заседания комиссии</w:t>
      </w:r>
    </w:p>
    <w:p w14:paraId="0FCFF2A0" w14:textId="77777777" w:rsidR="00AF3796" w:rsidRPr="00FC2DB9" w:rsidRDefault="00AF3796" w:rsidP="00AF3796">
      <w:pPr>
        <w:pStyle w:val="2"/>
        <w:numPr>
          <w:ilvl w:val="0"/>
          <w:numId w:val="34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lang w:val="ru-RU"/>
        </w:rPr>
        <w:t>О вскрытии конвертов с заявками в рамках процедуры</w:t>
      </w:r>
    </w:p>
    <w:p w14:paraId="3B4A2A53" w14:textId="2746912A" w:rsidR="001A1CA4" w:rsidRPr="00FC2DB9" w:rsidRDefault="001A1CA4" w:rsidP="00AF3796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О вскрытии конвертов с ценовым предложением в рамках процедуры</w:t>
      </w:r>
    </w:p>
    <w:p w14:paraId="34D873A1" w14:textId="77777777" w:rsidR="00836DE1" w:rsidRPr="00836DE1" w:rsidRDefault="00836DE1" w:rsidP="00836DE1">
      <w:pPr>
        <w:pStyle w:val="a7"/>
        <w:numPr>
          <w:ilvl w:val="0"/>
          <w:numId w:val="34"/>
        </w:numPr>
        <w:rPr>
          <w:rFonts w:ascii="GHEA Grapalat" w:hAnsi="GHEA Grapalat" w:cs="Sylfaen"/>
          <w:bCs/>
          <w:sz w:val="22"/>
          <w:szCs w:val="22"/>
          <w:u w:val="single"/>
        </w:rPr>
      </w:pPr>
      <w:r w:rsidRPr="00836DE1">
        <w:rPr>
          <w:rFonts w:ascii="GHEA Grapalat" w:hAnsi="GHEA Grapalat" w:cs="Sylfaen" w:hint="eastAsia"/>
          <w:bCs/>
          <w:sz w:val="22"/>
          <w:szCs w:val="22"/>
          <w:u w:val="single"/>
        </w:rPr>
        <w:t>Об</w:t>
      </w:r>
      <w:r w:rsidRPr="00836DE1">
        <w:rPr>
          <w:rFonts w:ascii="GHEA Grapalat" w:hAnsi="GHEA Grapalat" w:cs="Sylfaen"/>
          <w:bCs/>
          <w:sz w:val="22"/>
          <w:szCs w:val="22"/>
          <w:u w:val="single"/>
        </w:rPr>
        <w:t xml:space="preserve"> </w:t>
      </w:r>
      <w:r w:rsidRPr="00836DE1">
        <w:rPr>
          <w:rFonts w:ascii="GHEA Grapalat" w:hAnsi="GHEA Grapalat" w:cs="Sylfaen" w:hint="eastAsia"/>
          <w:bCs/>
          <w:sz w:val="22"/>
          <w:szCs w:val="22"/>
          <w:u w:val="single"/>
        </w:rPr>
        <w:t>оценке</w:t>
      </w:r>
    </w:p>
    <w:p w14:paraId="3A2FCF62" w14:textId="77777777" w:rsidR="00836DE1" w:rsidRPr="00836DE1" w:rsidRDefault="00836DE1" w:rsidP="00836DE1">
      <w:pPr>
        <w:pStyle w:val="a7"/>
        <w:numPr>
          <w:ilvl w:val="0"/>
          <w:numId w:val="34"/>
        </w:numPr>
        <w:spacing w:line="276" w:lineRule="auto"/>
        <w:contextualSpacing/>
        <w:rPr>
          <w:rFonts w:ascii="GHEA Grapalat" w:hAnsi="GHEA Grapalat" w:cs="Sylfaen"/>
          <w:sz w:val="22"/>
          <w:szCs w:val="22"/>
          <w:u w:val="single"/>
        </w:rPr>
      </w:pPr>
      <w:r w:rsidRPr="00836DE1">
        <w:rPr>
          <w:rFonts w:ascii="GHEA Grapalat" w:hAnsi="GHEA Grapalat" w:cs="Sylfaen"/>
          <w:sz w:val="22"/>
          <w:szCs w:val="22"/>
          <w:u w:val="single"/>
        </w:rPr>
        <w:t>О предоставлении предусмотренных приглашением документов (информации),</w:t>
      </w:r>
      <w:proofErr w:type="gramStart"/>
      <w:r w:rsidRPr="00836DE1">
        <w:rPr>
          <w:rFonts w:ascii="GHEA Grapalat" w:hAnsi="GHEA Grapalat" w:cs="Sylfaen"/>
          <w:sz w:val="22"/>
          <w:szCs w:val="22"/>
          <w:u w:val="single"/>
        </w:rPr>
        <w:t xml:space="preserve"> ,</w:t>
      </w:r>
      <w:proofErr w:type="gramEnd"/>
      <w:r w:rsidRPr="00836DE1">
        <w:rPr>
          <w:rFonts w:ascii="GHEA Grapalat" w:hAnsi="GHEA Grapalat" w:cs="Sylfaen"/>
          <w:sz w:val="22"/>
          <w:szCs w:val="22"/>
          <w:u w:val="single"/>
        </w:rPr>
        <w:t xml:space="preserve"> обосновывающих соответствие квалификационным критериям, установленным процедурой запроса котировок.</w:t>
      </w:r>
    </w:p>
    <w:p w14:paraId="7D27F8EE" w14:textId="77777777" w:rsidR="00836DE1" w:rsidRDefault="00836DE1" w:rsidP="00836DE1">
      <w:pPr>
        <w:pStyle w:val="a7"/>
        <w:numPr>
          <w:ilvl w:val="0"/>
          <w:numId w:val="34"/>
        </w:numPr>
        <w:spacing w:line="276" w:lineRule="auto"/>
        <w:contextualSpacing/>
        <w:rPr>
          <w:rFonts w:ascii="GHEA Grapalat" w:hAnsi="GHEA Grapalat" w:cs="Sylfaen"/>
          <w:sz w:val="20"/>
          <w:u w:val="single"/>
        </w:rPr>
      </w:pPr>
      <w:r w:rsidRPr="00EB5511">
        <w:rPr>
          <w:rFonts w:ascii="GHEA Grapalat" w:hAnsi="GHEA Grapalat" w:cs="Sylfaen"/>
          <w:sz w:val="20"/>
          <w:u w:val="single"/>
        </w:rPr>
        <w:t xml:space="preserve">О проведении </w:t>
      </w:r>
      <w:proofErr w:type="spellStart"/>
      <w:r w:rsidRPr="00EB5511">
        <w:rPr>
          <w:rFonts w:ascii="GHEA Grapalat" w:hAnsi="GHEA Grapalat" w:cs="Sylfaen"/>
          <w:sz w:val="20"/>
          <w:u w:val="single"/>
        </w:rPr>
        <w:t>запрос</w:t>
      </w:r>
      <w:proofErr w:type="gramStart"/>
      <w:r w:rsidRPr="00EB5511">
        <w:rPr>
          <w:rFonts w:ascii="GHEA Grapalat" w:hAnsi="GHEA Grapalat" w:cs="Sylfaen"/>
          <w:sz w:val="20"/>
          <w:u w:val="single"/>
        </w:rPr>
        <w:t>a</w:t>
      </w:r>
      <w:proofErr w:type="spellEnd"/>
      <w:proofErr w:type="gramEnd"/>
      <w:r w:rsidRPr="00EB5511">
        <w:rPr>
          <w:rFonts w:ascii="GHEA Grapalat" w:hAnsi="GHEA Grapalat" w:cs="Sylfaen"/>
          <w:sz w:val="20"/>
          <w:u w:val="single"/>
        </w:rPr>
        <w:t>.</w:t>
      </w:r>
    </w:p>
    <w:p w14:paraId="002DCCFF" w14:textId="77777777" w:rsidR="006A1E2E" w:rsidRPr="006A1E2E" w:rsidRDefault="006A1E2E" w:rsidP="006A1E2E">
      <w:pPr>
        <w:pStyle w:val="a7"/>
        <w:numPr>
          <w:ilvl w:val="0"/>
          <w:numId w:val="34"/>
        </w:numPr>
        <w:spacing w:line="276" w:lineRule="auto"/>
        <w:contextualSpacing/>
        <w:rPr>
          <w:rFonts w:ascii="GHEA Grapalat" w:hAnsi="GHEA Grapalat" w:cs="Sylfaen"/>
          <w:sz w:val="20"/>
          <w:u w:val="single"/>
        </w:rPr>
      </w:pPr>
      <w:r w:rsidRPr="006A1E2E">
        <w:rPr>
          <w:rFonts w:ascii="GHEA Grapalat" w:hAnsi="GHEA Grapalat" w:cs="Sylfaen"/>
          <w:sz w:val="20"/>
          <w:u w:val="single"/>
        </w:rPr>
        <w:t xml:space="preserve">Подтверждение неуспешных порций </w:t>
      </w:r>
    </w:p>
    <w:p w14:paraId="0247E23B" w14:textId="77777777" w:rsidR="00836DE1" w:rsidRPr="006A1E2E" w:rsidRDefault="00836DE1" w:rsidP="006A1E2E">
      <w:pPr>
        <w:pStyle w:val="a7"/>
        <w:numPr>
          <w:ilvl w:val="0"/>
          <w:numId w:val="34"/>
        </w:numPr>
        <w:spacing w:line="276" w:lineRule="auto"/>
        <w:contextualSpacing/>
        <w:rPr>
          <w:rFonts w:ascii="GHEA Grapalat" w:hAnsi="GHEA Grapalat" w:cs="Sylfaen"/>
          <w:sz w:val="20"/>
          <w:u w:val="single"/>
        </w:rPr>
      </w:pPr>
      <w:r w:rsidRPr="006A1E2E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</w:t>
      </w:r>
    </w:p>
    <w:p w14:paraId="394AA9F3" w14:textId="77777777" w:rsidR="00836DE1" w:rsidRPr="006A1E2E" w:rsidRDefault="00836DE1" w:rsidP="00836DE1">
      <w:pPr>
        <w:spacing w:line="276" w:lineRule="auto"/>
        <w:contextualSpacing/>
        <w:rPr>
          <w:rFonts w:ascii="GHEA Grapalat" w:hAnsi="GHEA Grapalat" w:cs="Sylfaen"/>
          <w:sz w:val="22"/>
          <w:szCs w:val="22"/>
          <w:u w:val="single"/>
        </w:rPr>
      </w:pPr>
    </w:p>
    <w:p w14:paraId="24FC220F" w14:textId="3003CDBE" w:rsidR="00F47324" w:rsidRPr="00FC2DB9" w:rsidRDefault="00500FC5" w:rsidP="00245C78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ab/>
      </w:r>
      <w:r w:rsidR="001A1CA4"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Принято решение: за 3, против:0</w:t>
      </w:r>
    </w:p>
    <w:p w14:paraId="7DD02EEE" w14:textId="77777777" w:rsidR="00245C78" w:rsidRPr="00FC2DB9" w:rsidRDefault="00245C78" w:rsidP="00245C78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заявками в рамках процедуры</w:t>
      </w:r>
    </w:p>
    <w:p w14:paraId="674353FB" w14:textId="37F99D58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F1DA177" w14:textId="6EC8214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4D5AE0E7" w14:textId="7777777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В конвертах, представленных участниками, имеются документы, установленные Приглашением. </w:t>
      </w:r>
    </w:p>
    <w:p w14:paraId="3272CA7F" w14:textId="7EC8DEEC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Документы, представленные участниками в конвертах, оформлены в порядке,  установленном законодательством РА о закупках.</w:t>
      </w:r>
    </w:p>
    <w:p w14:paraId="7B1D0ECC" w14:textId="15F64F01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Принято решение: за 3, против:0</w:t>
      </w:r>
    </w:p>
    <w:p w14:paraId="25418EA4" w14:textId="7777777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</w:p>
    <w:p w14:paraId="14E236A4" w14:textId="03E7EDFF" w:rsidR="00E62803" w:rsidRPr="00FC2DB9" w:rsidRDefault="00E62803" w:rsidP="00245C78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скрыти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и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конвертов с ценовым предложением 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в рамках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процедур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ы</w:t>
      </w:r>
    </w:p>
    <w:p w14:paraId="18534257" w14:textId="2E7AD0C8" w:rsidR="00BC540F" w:rsidRPr="00FC2DB9" w:rsidRDefault="00245C78" w:rsidP="00362D87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3257AD7" w14:textId="77777777" w:rsidR="00362D87" w:rsidRPr="00FC2DB9" w:rsidRDefault="00362D87" w:rsidP="00362D87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8E3C7A3" w14:textId="0A32F6E9" w:rsidR="00E62803" w:rsidRDefault="00861A09" w:rsidP="001A1CA4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Цены</w:t>
      </w:r>
      <w:r w:rsidR="00E62803" w:rsidRPr="00FC2DB9">
        <w:rPr>
          <w:rFonts w:ascii="GHEA Grapalat" w:hAnsi="GHEA Grapalat" w:cs="Sylfaen"/>
          <w:sz w:val="22"/>
          <w:szCs w:val="22"/>
          <w:lang w:val="ru-RU"/>
        </w:rPr>
        <w:t xml:space="preserve"> исполнения договора, предлож</w:t>
      </w:r>
      <w:r w:rsidRPr="00FC2DB9">
        <w:rPr>
          <w:rFonts w:ascii="GHEA Grapalat" w:hAnsi="GHEA Grapalat" w:cs="Sylfaen"/>
          <w:sz w:val="22"/>
          <w:szCs w:val="22"/>
          <w:lang w:val="ru-RU"/>
        </w:rPr>
        <w:t>енные участниками, следующ</w:t>
      </w:r>
      <w:r w:rsidR="003F45B0" w:rsidRPr="00FC2DB9">
        <w:rPr>
          <w:rFonts w:ascii="GHEA Grapalat" w:hAnsi="GHEA Grapalat" w:cs="Sylfaen"/>
          <w:sz w:val="22"/>
          <w:szCs w:val="22"/>
          <w:lang w:val="ru-RU"/>
        </w:rPr>
        <w:t>ие</w:t>
      </w:r>
      <w:r w:rsidR="00307DD1" w:rsidRPr="00FC2DB9">
        <w:rPr>
          <w:rFonts w:ascii="GHEA Grapalat" w:hAnsi="GHEA Grapalat" w:cs="Sylfaen"/>
          <w:sz w:val="22"/>
          <w:szCs w:val="22"/>
          <w:lang w:val="ru-RU"/>
        </w:rPr>
        <w:t>:</w:t>
      </w:r>
      <w:r w:rsidR="00B26AF4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tbl>
      <w:tblPr>
        <w:tblW w:w="10819" w:type="dxa"/>
        <w:tblInd w:w="93" w:type="dxa"/>
        <w:tblLook w:val="04A0" w:firstRow="1" w:lastRow="0" w:firstColumn="1" w:lastColumn="0" w:noHBand="0" w:noVBand="1"/>
      </w:tblPr>
      <w:tblGrid>
        <w:gridCol w:w="1149"/>
        <w:gridCol w:w="2694"/>
        <w:gridCol w:w="1843"/>
        <w:gridCol w:w="1701"/>
        <w:gridCol w:w="1366"/>
        <w:gridCol w:w="2066"/>
      </w:tblGrid>
      <w:tr w:rsidR="006A1E2E" w:rsidRPr="00167B46" w14:paraId="5A5A0192" w14:textId="77777777" w:rsidTr="006A1E2E">
        <w:trPr>
          <w:trHeight w:val="5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CC53" w14:textId="732F6E54" w:rsidR="006A1E2E" w:rsidRPr="00167B46" w:rsidRDefault="006A1E2E" w:rsidP="00DF10B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45A0" w14:textId="43A19DD1" w:rsidR="006A1E2E" w:rsidRPr="00167B46" w:rsidRDefault="006A1E2E" w:rsidP="00DF10B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CAD0" w14:textId="18FA3722" w:rsidR="006A1E2E" w:rsidRPr="00167B46" w:rsidRDefault="006A1E2E" w:rsidP="00DF10B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Цена</w:t>
            </w:r>
            <w:r w:rsidRPr="00EB551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без</w:t>
            </w:r>
            <w:r w:rsidRPr="00EB551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768A" w14:textId="76737210" w:rsidR="006A1E2E" w:rsidRPr="00167B46" w:rsidRDefault="006A1E2E" w:rsidP="00DF10B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НДС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51F8" w14:textId="7FD4DB03" w:rsidR="006A1E2E" w:rsidRPr="00167B46" w:rsidRDefault="006A1E2E" w:rsidP="00DF10B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Общая</w:t>
            </w:r>
            <w:r w:rsidRPr="00EB551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стоимость</w:t>
            </w:r>
            <w:r w:rsidRPr="00EB551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55AA" w14:textId="5488C3B0" w:rsidR="006A1E2E" w:rsidRPr="00167B46" w:rsidRDefault="006A1E2E" w:rsidP="00DF10B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Сметная</w:t>
            </w:r>
            <w:r w:rsidRPr="00EB5511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B5511">
              <w:rPr>
                <w:rFonts w:ascii="GHEA Grapalat" w:hAnsi="GHEA Grapalat" w:cs="Calibri" w:hint="eastAsia"/>
                <w:b/>
                <w:bCs/>
                <w:color w:val="000000"/>
                <w:sz w:val="22"/>
                <w:szCs w:val="22"/>
                <w:lang w:eastAsia="en-US"/>
              </w:rPr>
              <w:t>цена</w:t>
            </w:r>
          </w:p>
        </w:tc>
      </w:tr>
      <w:tr w:rsidR="006A1E2E" w:rsidRPr="00167B46" w14:paraId="3A5EB453" w14:textId="77777777" w:rsidTr="006A1E2E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B1B53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1E76" w14:textId="0CCB2CCE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6A1E2E">
              <w:rPr>
                <w:rFonts w:ascii="Sylfaen" w:hAnsi="Sylfaen" w:cs="Sylfaen" w:hint="eastAsia"/>
                <w:b/>
                <w:color w:val="000000"/>
                <w:sz w:val="22"/>
                <w:szCs w:val="22"/>
                <w:lang w:val="hy-AM"/>
              </w:rPr>
              <w:t>Ламинат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7081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E452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075D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5201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210000</w:t>
            </w:r>
          </w:p>
        </w:tc>
      </w:tr>
      <w:tr w:rsidR="006A1E2E" w:rsidRPr="00167B46" w14:paraId="343B9220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8A453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EBA1" w14:textId="50FF895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5368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175000,00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A768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35000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0678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210000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DA38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6EF830A1" w14:textId="77777777" w:rsidTr="006A1E2E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B229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CB53E" w14:textId="77687F85" w:rsidR="006A1E2E" w:rsidRPr="006A1E2E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proofErr w:type="spellStart"/>
            <w:r w:rsidRPr="006A1E2E">
              <w:rPr>
                <w:rFonts w:ascii="Sylfaen" w:hAnsi="Sylfaen" w:hint="eastAsia"/>
                <w:b/>
              </w:rPr>
              <w:t>Пресгранит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105F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E84C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9902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9CB3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100000</w:t>
            </w:r>
          </w:p>
        </w:tc>
      </w:tr>
      <w:tr w:rsidR="006A1E2E" w:rsidRPr="00167B46" w14:paraId="694080D1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E73C5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C19F8" w14:textId="43EAA47B" w:rsidR="006A1E2E" w:rsidRPr="00CB7BCD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CB7BCD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0AEC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78300,00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D2AF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15660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39F8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93960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DA5A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688F1490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AAEC2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4AB4" w14:textId="1B0B9604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A963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87233,03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3E8B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17446,6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0C7A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104680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5DB6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5FC4C5E7" w14:textId="77777777" w:rsidTr="006A1E2E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4C57B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F279" w14:textId="6FE596CF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6A1E2E">
              <w:rPr>
                <w:rFonts w:ascii="Sylfaen" w:hAnsi="Sylfaen" w:cs="Sylfaen" w:hint="eastAsia"/>
                <w:b/>
                <w:color w:val="000000"/>
                <w:sz w:val="22"/>
                <w:szCs w:val="22"/>
                <w:lang w:val="hy-AM"/>
              </w:rPr>
              <w:t>Клей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AF049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02AD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7EBD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F4F8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13800</w:t>
            </w:r>
          </w:p>
        </w:tc>
      </w:tr>
      <w:tr w:rsidR="006A1E2E" w:rsidRPr="00167B46" w14:paraId="6BE2E640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919C5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4ECA" w14:textId="20E0E78F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18C61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7720,18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156B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1544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7BD7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9264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DC5E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3359F0E7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818DC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BA9E" w14:textId="05854675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FB45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10500,00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3E90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2100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F281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12600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10AF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43832143" w14:textId="77777777" w:rsidTr="00150A58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93E7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5D16B" w14:textId="7FC72BCF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proofErr w:type="spellStart"/>
            <w:r>
              <w:rPr>
                <w:rFonts w:ascii="Sylfaen" w:hAnsi="Sylfaen"/>
              </w:rPr>
              <w:t>Гипсакартон</w:t>
            </w:r>
            <w:proofErr w:type="spellEnd"/>
            <w:r>
              <w:rPr>
                <w:rFonts w:ascii="Sylfaen" w:hAnsi="Sylfaen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E12B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0CA7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614C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7966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74400</w:t>
            </w:r>
          </w:p>
        </w:tc>
      </w:tr>
      <w:tr w:rsidR="006A1E2E" w:rsidRPr="00167B46" w14:paraId="1E383D95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FCDB3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1502" w14:textId="66DD0CDF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C46C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58000,00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1CC8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11600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EB50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69600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40EA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2E80AEA1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F382B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CEEB" w14:textId="3F4F57D1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0EC9C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62879,64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CB0D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12576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9C45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75456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2E826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5311C4ED" w14:textId="77777777" w:rsidTr="00D90544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3281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63470" w14:textId="0A2231BE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proofErr w:type="spellStart"/>
            <w:r>
              <w:rPr>
                <w:rFonts w:ascii="Sylfaen" w:hAnsi="Sylfaen"/>
              </w:rPr>
              <w:t>Гипсакартон</w:t>
            </w:r>
            <w:proofErr w:type="spellEnd"/>
            <w:r>
              <w:rPr>
                <w:rFonts w:ascii="Sylfaen" w:hAnsi="Sylfaen"/>
              </w:rPr>
              <w:t xml:space="preserve">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81A8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E31F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F4FB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F70E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240000</w:t>
            </w:r>
          </w:p>
        </w:tc>
      </w:tr>
      <w:tr w:rsidR="006A1E2E" w:rsidRPr="00167B46" w14:paraId="0E5ED430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CA710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1164" w14:textId="29ADD7B4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F77B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183300,00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EE77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36660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41B0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219960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03E1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5C718EF2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EFC3E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C950" w14:textId="3982E5DC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E664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204333,57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6C7C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40866,71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FA8EF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245200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DB80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4099C928" w14:textId="77777777" w:rsidTr="005F2E4B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C4C4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A476E" w14:textId="6E697931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proofErr w:type="spellStart"/>
            <w:r>
              <w:rPr>
                <w:rFonts w:ascii="Sylfaen" w:hAnsi="Sylfaen"/>
              </w:rPr>
              <w:t>Гипсонит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1197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A466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AF07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6E72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13000</w:t>
            </w:r>
          </w:p>
        </w:tc>
      </w:tr>
      <w:tr w:rsidR="006A1E2E" w:rsidRPr="00167B46" w14:paraId="3F303551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6D0C8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6CE8" w14:textId="5C012023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01D6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14600,00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2477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2920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CC22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17520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3934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4555F61E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A2B75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208D5" w14:textId="6C75527A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D1B5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16433,39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EF009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3286,68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5698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19720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F072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31D44628" w14:textId="77777777" w:rsidTr="00B54A46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B94A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3FDEF" w14:textId="60FC98DE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proofErr w:type="spellStart"/>
            <w:r>
              <w:rPr>
                <w:rFonts w:ascii="Sylfaen" w:hAnsi="Sylfaen"/>
              </w:rPr>
              <w:t>Пеноплекс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A08D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1C43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046A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3AAF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84000</w:t>
            </w:r>
          </w:p>
        </w:tc>
      </w:tr>
      <w:tr w:rsidR="006A1E2E" w:rsidRPr="00167B46" w14:paraId="38A52480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44CAA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F152" w14:textId="16A67922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AF47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80000,00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247D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16000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A641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96000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ED318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6FCF05E8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601BE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952F" w14:textId="0B79CB9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3100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82400,09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8950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16480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CABC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98880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4DC3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5E233C14" w14:textId="77777777" w:rsidTr="00BA0319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8DD7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854FC" w14:textId="666F00FA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>
              <w:rPr>
                <w:rFonts w:ascii="Sylfaen" w:hAnsi="Sylfaen"/>
              </w:rPr>
              <w:t>Дюбель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2656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5C2D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50742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51CE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15600</w:t>
            </w:r>
          </w:p>
        </w:tc>
      </w:tr>
      <w:tr w:rsidR="006A1E2E" w:rsidRPr="00167B46" w14:paraId="258DEFE3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4A8DB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8803" w14:textId="1659C76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CC9C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9500,36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3758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E70F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11400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1E38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60C01816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88B04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F119" w14:textId="0DEBBE61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FAFD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13000,00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8A82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2600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9753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15600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1135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1E645D8B" w14:textId="77777777" w:rsidTr="00644A7B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EB2B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2AF09" w14:textId="77C807A5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>
              <w:rPr>
                <w:rFonts w:ascii="Sylfaen" w:hAnsi="Sylfaen"/>
              </w:rPr>
              <w:t>Гвозди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9AA6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BCDB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DC46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448A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3900</w:t>
            </w:r>
          </w:p>
        </w:tc>
      </w:tr>
      <w:tr w:rsidR="006A1E2E" w:rsidRPr="00167B46" w14:paraId="7F998D61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55732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EC765" w14:textId="392285DD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4A4E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3250,00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594B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56C9C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3900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78C3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15AC05BB" w14:textId="77777777" w:rsidTr="00990D04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B973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44A51" w14:textId="39232E36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>
              <w:rPr>
                <w:rFonts w:ascii="Sylfaen" w:hAnsi="Sylfaen"/>
              </w:rPr>
              <w:t>Гвозди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E197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215D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DFDF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76E36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5200</w:t>
            </w:r>
          </w:p>
        </w:tc>
      </w:tr>
      <w:tr w:rsidR="006A1E2E" w:rsidRPr="00167B46" w14:paraId="19B42A04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490EF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C491" w14:textId="5D484BAE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BACF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6600,00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394B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BE85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7920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F113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5AA3264A" w14:textId="77777777" w:rsidTr="005B0467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9333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7EAC2" w14:textId="1F239CD6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>
              <w:rPr>
                <w:rFonts w:ascii="Sylfaen" w:hAnsi="Sylfaen"/>
              </w:rPr>
              <w:t>Профиль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0F82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D1CE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B50A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F502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57000</w:t>
            </w:r>
          </w:p>
        </w:tc>
      </w:tr>
      <w:tr w:rsidR="006A1E2E" w:rsidRPr="00167B46" w14:paraId="2B49FFE3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0D98C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A294" w14:textId="6DC7C84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F5FC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17100,45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4A5E1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3420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80B3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20520,5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5CAB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043E4C02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A735E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8B710" w14:textId="5399685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B973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37500,00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6C68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C6BE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45000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55B2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43097328" w14:textId="77777777" w:rsidTr="00E263AB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A0FF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B4049" w14:textId="544C8B7B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>
              <w:rPr>
                <w:rFonts w:ascii="Sylfaen" w:hAnsi="Sylfaen"/>
              </w:rPr>
              <w:t>Шуруп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0EB4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F597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98C4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7B3B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12</w:t>
            </w:r>
          </w:p>
        </w:tc>
      </w:tr>
      <w:tr w:rsidR="006A1E2E" w:rsidRPr="00167B46" w14:paraId="7AD8E5C4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38E83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0E49" w14:textId="597A35AE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C010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4573,57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12D5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914,71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B5A3B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5488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7601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3485A70D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39580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2EBC" w14:textId="487D8592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B70B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7000,00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E52D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FACB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8400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F292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610EB9A2" w14:textId="77777777" w:rsidTr="009D15BD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79AA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61D5D" w14:textId="44B37E9F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>
              <w:rPr>
                <w:rFonts w:ascii="Sylfaen" w:hAnsi="Sylfaen"/>
              </w:rPr>
              <w:t>Шуруп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151E1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D717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E6999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B6B2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12</w:t>
            </w:r>
          </w:p>
        </w:tc>
      </w:tr>
      <w:tr w:rsidR="006A1E2E" w:rsidRPr="00167B46" w14:paraId="5BF54110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45612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9854" w14:textId="481030E1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934C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6233,66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5C111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1246,7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B01F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7480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7458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68FF23B7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DEEA2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A54C" w14:textId="6C9CE5A3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A5CC0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7000,00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339B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6C8A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8400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E2EB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2414D687" w14:textId="77777777" w:rsidTr="001816B1">
        <w:trPr>
          <w:trHeight w:val="300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1539" w14:textId="77777777" w:rsidR="006A1E2E" w:rsidRPr="00167B46" w:rsidRDefault="006A1E2E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CFB34" w14:textId="5A7021DC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>
              <w:rPr>
                <w:rFonts w:ascii="Sylfaen" w:hAnsi="Sylfaen"/>
              </w:rPr>
              <w:t>Плинтус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EF62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2EE1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47B5A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D1113" w14:textId="77777777" w:rsidR="006A1E2E" w:rsidRPr="00167B46" w:rsidRDefault="006A1E2E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19500</w:t>
            </w:r>
          </w:p>
        </w:tc>
      </w:tr>
      <w:tr w:rsidR="006A1E2E" w:rsidRPr="00167B46" w14:paraId="7D2CF451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6BD9A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9E81" w14:textId="3FA1DAF1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8160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12350,27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F06D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2470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7A6A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14820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EEE1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6A1E2E" w:rsidRPr="00167B46" w14:paraId="6FA22236" w14:textId="77777777" w:rsidTr="006A1E2E">
        <w:trPr>
          <w:trHeight w:val="3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5CBAD" w14:textId="77777777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37641" w14:textId="78EB713E" w:rsidR="006A1E2E" w:rsidRPr="00167B46" w:rsidRDefault="006A1E2E" w:rsidP="00DF1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5D40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bookmarkStart w:id="0" w:name="_GoBack"/>
            <w:bookmarkEnd w:id="0"/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16250,00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3E95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3250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CE44" w14:textId="77777777" w:rsidR="006A1E2E" w:rsidRPr="00167B46" w:rsidRDefault="006A1E2E" w:rsidP="00DF10BD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19500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F55F" w14:textId="77777777" w:rsidR="006A1E2E" w:rsidRPr="00167B46" w:rsidRDefault="006A1E2E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5965C0" w:rsidRPr="00167B46" w14:paraId="58FE7C6F" w14:textId="77777777" w:rsidTr="006A1E2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769E" w14:textId="77777777" w:rsidR="005965C0" w:rsidRPr="00167B46" w:rsidRDefault="005965C0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E4EC2" w14:textId="38C15AC4" w:rsidR="005965C0" w:rsidRPr="00167B46" w:rsidRDefault="005965C0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>
              <w:rPr>
                <w:rFonts w:ascii="Sylfaen" w:hAnsi="Sylfaen"/>
              </w:rPr>
              <w:t>Евро-двери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4DA0" w14:textId="77777777" w:rsidR="005965C0" w:rsidRPr="00167B46" w:rsidRDefault="005965C0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FB92" w14:textId="77777777" w:rsidR="005965C0" w:rsidRPr="00167B46" w:rsidRDefault="005965C0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E108" w14:textId="77777777" w:rsidR="005965C0" w:rsidRPr="00167B46" w:rsidRDefault="005965C0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FDAB" w14:textId="77777777" w:rsidR="005965C0" w:rsidRPr="00167B46" w:rsidRDefault="005965C0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1178000</w:t>
            </w:r>
          </w:p>
        </w:tc>
      </w:tr>
      <w:tr w:rsidR="005965C0" w:rsidRPr="00167B46" w14:paraId="3929DF84" w14:textId="77777777" w:rsidTr="006A1E2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9D12" w14:textId="77777777" w:rsidR="005965C0" w:rsidRPr="00167B46" w:rsidRDefault="005965C0" w:rsidP="00DF10B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E80DA" w14:textId="6CC3E113" w:rsidR="005965C0" w:rsidRPr="00167B46" w:rsidRDefault="005965C0" w:rsidP="00DF10BD">
            <w:pPr>
              <w:rPr>
                <w:rFonts w:ascii="Calibri" w:hAnsi="Calibri"/>
                <w:b/>
                <w:color w:val="000000"/>
                <w:szCs w:val="22"/>
              </w:rPr>
            </w:pPr>
            <w:r>
              <w:rPr>
                <w:rFonts w:ascii="Sylfaen" w:hAnsi="Sylfaen"/>
              </w:rPr>
              <w:t>Евро-окна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DF58" w14:textId="77777777" w:rsidR="005965C0" w:rsidRPr="00167B46" w:rsidRDefault="005965C0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1CFE" w14:textId="77777777" w:rsidR="005965C0" w:rsidRPr="00167B46" w:rsidRDefault="005965C0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16EF" w14:textId="77777777" w:rsidR="005965C0" w:rsidRPr="00167B46" w:rsidRDefault="005965C0" w:rsidP="00DF10BD">
            <w:pPr>
              <w:rPr>
                <w:rFonts w:ascii="Calibri" w:hAnsi="Calibri"/>
                <w:color w:val="000000"/>
                <w:szCs w:val="22"/>
              </w:rPr>
            </w:pPr>
            <w:r w:rsidRPr="00167B4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C6C8" w14:textId="77777777" w:rsidR="005965C0" w:rsidRPr="00167B46" w:rsidRDefault="005965C0" w:rsidP="00DF10BD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67B46">
              <w:rPr>
                <w:rFonts w:ascii="Calibri" w:hAnsi="Calibri"/>
                <w:b/>
                <w:color w:val="000000"/>
                <w:sz w:val="22"/>
                <w:szCs w:val="22"/>
              </w:rPr>
              <w:t>55200</w:t>
            </w:r>
          </w:p>
        </w:tc>
      </w:tr>
    </w:tbl>
    <w:p w14:paraId="7C58D7C9" w14:textId="4E89F38F" w:rsidR="00EB5511" w:rsidRPr="00EB5511" w:rsidRDefault="001A1CA4" w:rsidP="006A1E2E">
      <w:pPr>
        <w:pStyle w:val="2"/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</w:p>
    <w:p w14:paraId="775B2AA2" w14:textId="450D9EAC" w:rsidR="00EB5511" w:rsidRPr="00D92818" w:rsidRDefault="00EB5511" w:rsidP="00EB5511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D92818">
        <w:rPr>
          <w:rFonts w:ascii="GHEA Grapalat" w:hAnsi="GHEA Grapalat" w:cs="Sylfaen"/>
          <w:b/>
          <w:sz w:val="20"/>
          <w:u w:val="single"/>
          <w:lang w:val="ru-RU"/>
        </w:rPr>
        <w:t>Об оценке:</w:t>
      </w:r>
    </w:p>
    <w:p w14:paraId="7F7F895A" w14:textId="368D0ECB" w:rsidR="00EB5511" w:rsidRPr="00D92818" w:rsidRDefault="00EB5511" w:rsidP="00EB5511">
      <w:pPr>
        <w:pStyle w:val="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            </w:t>
      </w:r>
      <w:r>
        <w:rPr>
          <w:rFonts w:ascii="GHEA Grapalat" w:hAnsi="GHEA Grapalat" w:cs="Sylfaen"/>
          <w:sz w:val="20"/>
          <w:lang w:val="en-US"/>
        </w:rPr>
        <w:t xml:space="preserve">              </w:t>
      </w:r>
      <w:r>
        <w:rPr>
          <w:rFonts w:ascii="GHEA Grapalat" w:hAnsi="GHEA Grapalat" w:cs="Sylfaen"/>
          <w:sz w:val="20"/>
          <w:lang w:val="ru-RU"/>
        </w:rPr>
        <w:t xml:space="preserve"> (</w:t>
      </w:r>
      <w:r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5AC52F50" w14:textId="77777777" w:rsidR="00EB5511" w:rsidRPr="00D4066E" w:rsidRDefault="00EB5511" w:rsidP="00EB5511">
      <w:pPr>
        <w:pStyle w:val="2"/>
        <w:tabs>
          <w:tab w:val="left" w:pos="900"/>
        </w:tabs>
        <w:spacing w:after="0" w:line="240" w:lineRule="auto"/>
        <w:ind w:left="54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59B5065F" w14:textId="77777777" w:rsidR="00EB5511" w:rsidRPr="00D4066E" w:rsidRDefault="00EB5511" w:rsidP="00EB5511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proofErr w:type="gramStart"/>
      <w:r w:rsidRPr="00D4066E">
        <w:rPr>
          <w:rFonts w:ascii="GHEA Grapalat" w:hAnsi="GHEA Grapalat" w:cs="Sylfaen"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4066E">
        <w:rPr>
          <w:rFonts w:ascii="GHEA Grapalat" w:hAnsi="GHEA Grapalat" w:cs="Sylfaen"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10C26373" w14:textId="77777777" w:rsidR="00EB5511" w:rsidRDefault="00EB5511" w:rsidP="00EB5511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r w:rsidRPr="00D4066E">
        <w:rPr>
          <w:rFonts w:ascii="GHEA Grapalat" w:hAnsi="GHEA Grapalat" w:cs="Sylfaen"/>
          <w:sz w:val="20"/>
          <w:u w:val="single"/>
          <w:lang w:val="ru-RU"/>
        </w:rPr>
        <w:t>На основании предложенного предложения Комиссия постановила</w:t>
      </w:r>
      <w:r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tbl>
      <w:tblPr>
        <w:tblW w:w="10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5103"/>
        <w:gridCol w:w="4440"/>
      </w:tblGrid>
      <w:tr w:rsidR="00EB5511" w:rsidRPr="005C7E69" w14:paraId="5F6B7462" w14:textId="77777777" w:rsidTr="006A1E2E">
        <w:trPr>
          <w:trHeight w:val="555"/>
        </w:trPr>
        <w:tc>
          <w:tcPr>
            <w:tcW w:w="722" w:type="dxa"/>
            <w:vAlign w:val="center"/>
          </w:tcPr>
          <w:p w14:paraId="0C6DECB3" w14:textId="77777777" w:rsidR="00EB5511" w:rsidRPr="005C7E69" w:rsidRDefault="00EB5511" w:rsidP="00EB5511">
            <w:pPr>
              <w:rPr>
                <w:rFonts w:ascii="GHEA Grapalat" w:hAnsi="GHEA Grapalat"/>
              </w:rPr>
            </w:pP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lastRenderedPageBreak/>
              <w:t>номр</w:t>
            </w:r>
            <w:proofErr w:type="spellEnd"/>
            <w:r w:rsidRPr="005C7E69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5103" w:type="dxa"/>
            <w:vAlign w:val="center"/>
          </w:tcPr>
          <w:p w14:paraId="701E5229" w14:textId="77777777" w:rsidR="00EB5511" w:rsidRPr="005C7E69" w:rsidRDefault="00EB5511" w:rsidP="00EB5511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4440" w:type="dxa"/>
            <w:vAlign w:val="center"/>
          </w:tcPr>
          <w:p w14:paraId="5642E581" w14:textId="77777777" w:rsidR="00EB5511" w:rsidRPr="005C7E69" w:rsidRDefault="00EB5511" w:rsidP="00EB5511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/>
                <w:b/>
                <w:i/>
              </w:rPr>
              <w:t>лот</w:t>
            </w:r>
          </w:p>
        </w:tc>
      </w:tr>
      <w:tr w:rsidR="00EB5511" w:rsidRPr="005C7E69" w14:paraId="5600BF06" w14:textId="77777777" w:rsidTr="00EB5511">
        <w:trPr>
          <w:trHeight w:val="205"/>
        </w:trPr>
        <w:tc>
          <w:tcPr>
            <w:tcW w:w="10265" w:type="dxa"/>
            <w:gridSpan w:val="3"/>
          </w:tcPr>
          <w:p w14:paraId="385CAA5F" w14:textId="77777777" w:rsidR="00EB5511" w:rsidRPr="005C7E69" w:rsidRDefault="00EB5511" w:rsidP="00EB5511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участник занявший первое место</w:t>
            </w:r>
          </w:p>
        </w:tc>
      </w:tr>
      <w:tr w:rsidR="006A1E2E" w:rsidRPr="005C7E69" w14:paraId="15F7AB54" w14:textId="77777777" w:rsidTr="006A1E2E">
        <w:trPr>
          <w:trHeight w:val="364"/>
        </w:trPr>
        <w:tc>
          <w:tcPr>
            <w:tcW w:w="722" w:type="dxa"/>
            <w:vAlign w:val="center"/>
          </w:tcPr>
          <w:p w14:paraId="75AD3214" w14:textId="77777777" w:rsidR="006A1E2E" w:rsidRPr="005C7E69" w:rsidRDefault="006A1E2E" w:rsidP="006A1E2E">
            <w:pPr>
              <w:rPr>
                <w:rFonts w:ascii="GHEA Grapalat" w:hAnsi="GHEA Grapalat"/>
                <w:sz w:val="20"/>
                <w:lang w:val="es-ES"/>
              </w:rPr>
            </w:pPr>
            <w:r w:rsidRPr="005C7E69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5103" w:type="dxa"/>
            <w:vAlign w:val="bottom"/>
          </w:tcPr>
          <w:p w14:paraId="10670E7F" w14:textId="3BBB73C5" w:rsidR="006A1E2E" w:rsidRPr="005C7E69" w:rsidRDefault="006A1E2E" w:rsidP="006A1E2E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440" w:type="dxa"/>
            <w:vAlign w:val="center"/>
          </w:tcPr>
          <w:p w14:paraId="5CA3E0E5" w14:textId="2BDF2EBD" w:rsidR="006A1E2E" w:rsidRPr="00A31429" w:rsidRDefault="006A1E2E" w:rsidP="006A1E2E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eastAsia="en-US"/>
              </w:rPr>
              <w:t>1,2,4,5,9</w:t>
            </w:r>
          </w:p>
        </w:tc>
      </w:tr>
      <w:tr w:rsidR="006A1E2E" w:rsidRPr="005C7E69" w14:paraId="0CC302E8" w14:textId="77777777" w:rsidTr="008048D1">
        <w:trPr>
          <w:trHeight w:val="364"/>
        </w:trPr>
        <w:tc>
          <w:tcPr>
            <w:tcW w:w="722" w:type="dxa"/>
            <w:vAlign w:val="center"/>
          </w:tcPr>
          <w:p w14:paraId="62CE92D4" w14:textId="30534205" w:rsidR="006A1E2E" w:rsidRPr="006A1E2E" w:rsidRDefault="006A1E2E" w:rsidP="006A1E2E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5103" w:type="dxa"/>
            <w:vAlign w:val="bottom"/>
          </w:tcPr>
          <w:p w14:paraId="29E3CD1F" w14:textId="405B1D36" w:rsidR="006A1E2E" w:rsidRPr="00BA2668" w:rsidRDefault="006A1E2E" w:rsidP="006A1E2E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&lt;&lt;&lt;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Экомикс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&gt;&gt; ООО</w:t>
            </w:r>
          </w:p>
        </w:tc>
        <w:tc>
          <w:tcPr>
            <w:tcW w:w="4440" w:type="dxa"/>
            <w:vAlign w:val="center"/>
          </w:tcPr>
          <w:p w14:paraId="2340ECA4" w14:textId="2C10D550" w:rsidR="006A1E2E" w:rsidRDefault="006A1E2E" w:rsidP="006A1E2E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eastAsia="en-US"/>
              </w:rPr>
              <w:t>3,8,10,11,14</w:t>
            </w:r>
          </w:p>
        </w:tc>
      </w:tr>
      <w:tr w:rsidR="006A1E2E" w:rsidRPr="005C7E69" w14:paraId="106D1B0F" w14:textId="77777777" w:rsidTr="00EB5511">
        <w:trPr>
          <w:trHeight w:val="364"/>
        </w:trPr>
        <w:tc>
          <w:tcPr>
            <w:tcW w:w="10265" w:type="dxa"/>
            <w:gridSpan w:val="3"/>
            <w:vAlign w:val="center"/>
          </w:tcPr>
          <w:p w14:paraId="60C5697F" w14:textId="47EC47C4" w:rsidR="006A1E2E" w:rsidRDefault="006A1E2E" w:rsidP="00EB5511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участник занявший </w:t>
            </w:r>
            <w:proofErr w:type="spellStart"/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>второв</w:t>
            </w:r>
            <w:proofErr w:type="spellEnd"/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 место</w:t>
            </w:r>
          </w:p>
        </w:tc>
      </w:tr>
      <w:tr w:rsidR="006A1E2E" w:rsidRPr="005C7E69" w14:paraId="7371ED4D" w14:textId="77777777" w:rsidTr="00BC5270">
        <w:trPr>
          <w:trHeight w:val="364"/>
        </w:trPr>
        <w:tc>
          <w:tcPr>
            <w:tcW w:w="722" w:type="dxa"/>
            <w:vAlign w:val="center"/>
          </w:tcPr>
          <w:p w14:paraId="23C70DB1" w14:textId="74A9A977" w:rsidR="006A1E2E" w:rsidRPr="005C7E69" w:rsidRDefault="006A1E2E" w:rsidP="006A1E2E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5103" w:type="dxa"/>
            <w:vAlign w:val="bottom"/>
          </w:tcPr>
          <w:p w14:paraId="26650D61" w14:textId="2D3C5981" w:rsidR="006A1E2E" w:rsidRPr="00BA2668" w:rsidRDefault="006A1E2E" w:rsidP="006A1E2E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Оптшин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  <w:r w:rsidRPr="00167B4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440" w:type="dxa"/>
            <w:vAlign w:val="center"/>
          </w:tcPr>
          <w:p w14:paraId="0DBF000F" w14:textId="4AE22DED" w:rsidR="006A1E2E" w:rsidRDefault="006A1E2E" w:rsidP="006A1E2E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eastAsia="en-US"/>
              </w:rPr>
              <w:t>3,8,11.14</w:t>
            </w:r>
          </w:p>
        </w:tc>
      </w:tr>
    </w:tbl>
    <w:p w14:paraId="59746BD6" w14:textId="77777777" w:rsidR="00EB5511" w:rsidRPr="00D4066E" w:rsidRDefault="00EB5511" w:rsidP="00EB5511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</w:p>
    <w:p w14:paraId="07F3BC72" w14:textId="4A77CFFC" w:rsidR="008603D5" w:rsidRDefault="001A1CA4" w:rsidP="001A1CA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</w:p>
    <w:p w14:paraId="12783B58" w14:textId="77777777" w:rsidR="00EB5511" w:rsidRDefault="00EB5511" w:rsidP="001A1CA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33E1BD3" w14:textId="77777777" w:rsidR="00EB5511" w:rsidRPr="0074390F" w:rsidRDefault="00EB5511" w:rsidP="00EB5511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74390F">
        <w:rPr>
          <w:rFonts w:ascii="GHEA Grapalat" w:hAnsi="GHEA Grapalat" w:cs="Sylfaen"/>
          <w:b/>
          <w:sz w:val="22"/>
          <w:szCs w:val="22"/>
          <w:lang w:val="ru-RU"/>
        </w:rPr>
        <w:t>О предоставлении предусмотренных приглашением документов (информации),</w:t>
      </w:r>
      <w:proofErr w:type="gramStart"/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,</w:t>
      </w:r>
      <w:proofErr w:type="gramEnd"/>
      <w:r w:rsidRPr="0074390F">
        <w:rPr>
          <w:rFonts w:ascii="GHEA Grapalat" w:hAnsi="GHEA Grapalat" w:cs="Sylfaen"/>
          <w:b/>
          <w:sz w:val="22"/>
          <w:szCs w:val="22"/>
          <w:lang w:val="ru-RU"/>
        </w:rPr>
        <w:t xml:space="preserve"> обосновывающих соответствие квалификационным критериям, установленным процедурой запроса котировок.</w:t>
      </w:r>
    </w:p>
    <w:p w14:paraId="50BE1D75" w14:textId="47900E24" w:rsidR="00EB5511" w:rsidRDefault="00EB5511" w:rsidP="00EB5511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proofErr w:type="gramStart"/>
      <w:r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  <w:proofErr w:type="gramEnd"/>
    </w:p>
    <w:p w14:paraId="287CE700" w14:textId="77777777" w:rsidR="00EB5511" w:rsidRDefault="00EB5511" w:rsidP="00EB551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BB054E">
        <w:rPr>
          <w:rFonts w:ascii="GHEA Grapalat" w:hAnsi="GHEA Grapalat" w:cs="Sylfaen"/>
          <w:sz w:val="22"/>
          <w:szCs w:val="22"/>
          <w:lang w:val="ru-RU"/>
        </w:rPr>
        <w:t>Уведомить участников, занявших первое место,  предложив  в течение трех рабочих дней представить документы, обосновывающие квалификационные критерии, предусмотренные  частью 2 данного приглашения. В случае непредставления документов в сроки, указанные в настоящей части, комиссия отклоняет заявку участника, занявшего первое место.</w:t>
      </w:r>
    </w:p>
    <w:p w14:paraId="5AB6A824" w14:textId="77777777" w:rsidR="00EB5511" w:rsidRDefault="00EB5511" w:rsidP="00EB551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6FF2E9D7" w14:textId="77777777" w:rsidR="00EB5511" w:rsidRPr="00402E20" w:rsidRDefault="00EB5511" w:rsidP="00EB5511">
      <w:pPr>
        <w:pStyle w:val="2"/>
        <w:tabs>
          <w:tab w:val="left" w:pos="900"/>
        </w:tabs>
        <w:spacing w:after="0" w:line="240" w:lineRule="auto"/>
        <w:ind w:left="54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5501D810" w14:textId="77777777" w:rsidR="00EB5511" w:rsidRPr="00402E20" w:rsidRDefault="00EB5511" w:rsidP="00EB5511">
      <w:pPr>
        <w:pStyle w:val="2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u w:val="single"/>
          <w:lang w:val="ru-RU"/>
        </w:rPr>
      </w:pP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проведении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за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проса</w:t>
      </w:r>
    </w:p>
    <w:p w14:paraId="42CABA80" w14:textId="5CC9B91E" w:rsidR="00EB5511" w:rsidRPr="00402E20" w:rsidRDefault="00EB5511" w:rsidP="00EB5511">
      <w:pPr>
        <w:pStyle w:val="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(</w:t>
      </w:r>
      <w:r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76618E6C" w14:textId="77777777" w:rsidR="00EB5511" w:rsidRPr="00402E20" w:rsidRDefault="00EB5511" w:rsidP="00EB5511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17A1C1D8" w14:textId="6E5A5764" w:rsidR="00EB5511" w:rsidRPr="00402E20" w:rsidRDefault="00EB5511" w:rsidP="00EB5511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proofErr w:type="gramStart"/>
      <w:r w:rsidRPr="00402E20">
        <w:rPr>
          <w:rFonts w:ascii="Sylfaen" w:hAnsi="Sylfaen" w:cs="Sylfaen"/>
          <w:sz w:val="20"/>
          <w:lang w:val="ru-RU"/>
        </w:rPr>
        <w:t xml:space="preserve">Согласно </w:t>
      </w:r>
      <w:r w:rsidRPr="00402E20">
        <w:rPr>
          <w:rFonts w:ascii="Sylfaen" w:hAnsi="Sylfaen" w:cs="Sylfaen" w:hint="eastAsia"/>
          <w:sz w:val="20"/>
          <w:lang w:val="ru-RU"/>
        </w:rPr>
        <w:t>подпункт</w:t>
      </w:r>
      <w:r w:rsidRPr="00402E20">
        <w:rPr>
          <w:rFonts w:ascii="Sylfaen" w:hAnsi="Sylfaen" w:cs="Sylfaen"/>
          <w:sz w:val="20"/>
          <w:lang w:val="ru-RU"/>
        </w:rPr>
        <w:t xml:space="preserve">у 3 </w:t>
      </w:r>
      <w:r w:rsidRPr="00402E20">
        <w:rPr>
          <w:rFonts w:ascii="Sylfaen" w:hAnsi="Sylfaen" w:cs="Sylfaen" w:hint="eastAsia"/>
          <w:sz w:val="20"/>
          <w:lang w:val="ru-RU"/>
        </w:rPr>
        <w:t>пункт</w:t>
      </w:r>
      <w:r w:rsidRPr="00402E20">
        <w:rPr>
          <w:rFonts w:ascii="Sylfaen" w:hAnsi="Sylfaen" w:cs="Sylfaen"/>
          <w:sz w:val="20"/>
          <w:lang w:val="ru-RU"/>
        </w:rPr>
        <w:t>а 8.12  приглашения в рамках процедуры по запросу котировок под кодом___</w:t>
      </w: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6A1E2E">
        <w:rPr>
          <w:rFonts w:ascii="GHEA Grapalat" w:hAnsi="GHEA Grapalat"/>
          <w:sz w:val="22"/>
          <w:szCs w:val="22"/>
        </w:rPr>
        <w:t xml:space="preserve">Т17POL-GHAPDzB-19/16-SHINANYUT </w:t>
      </w:r>
      <w:r w:rsidRPr="00402E20">
        <w:rPr>
          <w:rFonts w:ascii="Sylfaen" w:hAnsi="Sylfaen" w:cs="Sylfaen"/>
          <w:sz w:val="20"/>
          <w:lang w:val="ru-RU"/>
        </w:rPr>
        <w:t xml:space="preserve"> в Комитет государственных доходов при Правительстве РА отправить запрос о   </w:t>
      </w:r>
      <w:r w:rsidRPr="00402E20">
        <w:rPr>
          <w:rFonts w:ascii="Sylfaen" w:hAnsi="Sylfaen" w:cs="Sylfaen" w:hint="eastAsia"/>
          <w:sz w:val="20"/>
          <w:lang w:val="ru-RU"/>
        </w:rPr>
        <w:t>просроченных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обязательств</w:t>
      </w:r>
      <w:r w:rsidRPr="00402E20">
        <w:rPr>
          <w:rFonts w:ascii="Sylfaen" w:hAnsi="Sylfaen" w:cs="Sylfaen"/>
          <w:sz w:val="20"/>
          <w:lang w:val="ru-RU"/>
        </w:rPr>
        <w:t>ах участника, занявшего первое место, по линии доходов, контролируемых налоговым органом по состоянию на день представления заявки, а также о наличии условий, установленных для оценки критерий квалификации «Финансовые средства», предусмотренных пунктом 2.5 части</w:t>
      </w:r>
      <w:proofErr w:type="gramEnd"/>
      <w:r w:rsidRPr="00402E20">
        <w:rPr>
          <w:rFonts w:ascii="Sylfaen" w:hAnsi="Sylfaen" w:cs="Sylfaen"/>
          <w:sz w:val="20"/>
          <w:lang w:val="ru-RU"/>
        </w:rPr>
        <w:t xml:space="preserve"> 1 </w:t>
      </w:r>
      <w:r w:rsidRPr="00402E20">
        <w:rPr>
          <w:rFonts w:ascii="Sylfaen" w:hAnsi="Sylfaen" w:cs="Sylfaen" w:hint="eastAsia"/>
          <w:sz w:val="20"/>
          <w:lang w:val="ru-RU"/>
        </w:rPr>
        <w:t>приглашени</w:t>
      </w:r>
      <w:r w:rsidRPr="00402E20">
        <w:rPr>
          <w:rFonts w:ascii="Sylfaen" w:hAnsi="Sylfaen" w:cs="Sylfaen"/>
          <w:sz w:val="20"/>
          <w:lang w:val="ru-RU"/>
        </w:rPr>
        <w:t>я, представив наименование участника и номер учета налогоплательщика. При этом</w:t>
      </w:r>
      <w:proofErr w:type="gramStart"/>
      <w:r w:rsidRPr="00402E20">
        <w:rPr>
          <w:rFonts w:ascii="Sylfaen" w:hAnsi="Sylfaen" w:cs="Sylfaen"/>
          <w:sz w:val="20"/>
          <w:lang w:val="ru-RU"/>
        </w:rPr>
        <w:t>,</w:t>
      </w:r>
      <w:proofErr w:type="gramEnd"/>
      <w:r w:rsidRPr="00402E20">
        <w:rPr>
          <w:rFonts w:ascii="Sylfaen" w:hAnsi="Sylfaen" w:cs="Sylfaen"/>
          <w:sz w:val="20"/>
          <w:lang w:val="ru-RU"/>
        </w:rPr>
        <w:t xml:space="preserve"> запрос, </w:t>
      </w:r>
      <w:r w:rsidRPr="00402E20">
        <w:rPr>
          <w:rFonts w:ascii="Sylfaen" w:hAnsi="Sylfaen" w:cs="Sylfaen" w:hint="eastAsia"/>
          <w:sz w:val="20"/>
          <w:lang w:val="ru-RU"/>
        </w:rPr>
        <w:t>упомянуты</w:t>
      </w:r>
      <w:r w:rsidRPr="00402E20">
        <w:rPr>
          <w:rFonts w:ascii="Sylfaen" w:hAnsi="Sylfaen" w:cs="Sylfaen"/>
          <w:sz w:val="20"/>
          <w:lang w:val="ru-RU"/>
        </w:rPr>
        <w:t xml:space="preserve">й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подпункте</w:t>
      </w:r>
      <w:r w:rsidRPr="00402E20">
        <w:rPr>
          <w:rFonts w:ascii="Sylfaen" w:hAnsi="Sylfaen" w:cs="Sylfaen"/>
          <w:sz w:val="20"/>
          <w:lang w:val="ru-RU"/>
        </w:rPr>
        <w:t xml:space="preserve"> 3 пункта 8.12, рассылается по </w:t>
      </w:r>
      <w:r w:rsidRPr="00402E20">
        <w:rPr>
          <w:rFonts w:ascii="Sylfaen" w:hAnsi="Sylfaen" w:cs="Sylfaen" w:hint="eastAsia"/>
          <w:sz w:val="20"/>
          <w:lang w:val="ru-RU"/>
        </w:rPr>
        <w:t>электронн</w:t>
      </w:r>
      <w:r w:rsidRPr="00402E20">
        <w:rPr>
          <w:rFonts w:ascii="Sylfaen" w:hAnsi="Sylfaen" w:cs="Sylfaen"/>
          <w:sz w:val="20"/>
          <w:lang w:val="ru-RU"/>
        </w:rPr>
        <w:t xml:space="preserve">ым адресам:  Lena_Najaryan@taxservice.am, karine_sargsyan@taxservice.am, gayane_antonyan@taxservice.am, </w:t>
      </w:r>
      <w:hyperlink r:id="rId9" w:history="1">
        <w:r w:rsidRPr="00402E20">
          <w:rPr>
            <w:rStyle w:val="ad"/>
            <w:rFonts w:ascii="Sylfaen" w:hAnsi="Sylfaen" w:cs="Sylfaen"/>
            <w:sz w:val="20"/>
          </w:rPr>
          <w:t>procurement</w:t>
        </w:r>
        <w:r w:rsidRPr="00402E20">
          <w:rPr>
            <w:rStyle w:val="ad"/>
            <w:rFonts w:ascii="Sylfaen" w:hAnsi="Sylfaen" w:cs="Sylfaen"/>
            <w:sz w:val="20"/>
            <w:lang w:val="ru-RU"/>
          </w:rPr>
          <w:t>@minfin.am</w:t>
        </w:r>
      </w:hyperlink>
      <w:r w:rsidRPr="00402E20">
        <w:rPr>
          <w:rFonts w:ascii="Sylfaen" w:hAnsi="Sylfaen" w:cs="Sylfaen"/>
          <w:sz w:val="20"/>
          <w:lang w:val="ru-RU"/>
        </w:rPr>
        <w:t xml:space="preserve">, в  </w:t>
      </w:r>
      <w:r w:rsidRPr="00402E20">
        <w:rPr>
          <w:rFonts w:ascii="Sylfaen" w:hAnsi="Sylfaen" w:cs="Sylfaen" w:hint="eastAsia"/>
          <w:sz w:val="20"/>
          <w:lang w:val="ru-RU"/>
        </w:rPr>
        <w:t>соответств</w:t>
      </w:r>
      <w:r w:rsidRPr="00402E20">
        <w:rPr>
          <w:rFonts w:ascii="Sylfaen" w:hAnsi="Sylfaen" w:cs="Sylfaen"/>
          <w:sz w:val="20"/>
          <w:lang w:val="ru-RU"/>
        </w:rPr>
        <w:t xml:space="preserve">ии с формой, предусмотренной </w:t>
      </w:r>
      <w:r w:rsidRPr="00402E20">
        <w:rPr>
          <w:rFonts w:ascii="Sylfaen" w:hAnsi="Sylfaen" w:cs="Sylfaen" w:hint="eastAsia"/>
          <w:sz w:val="20"/>
          <w:lang w:val="ru-RU"/>
        </w:rPr>
        <w:t>приложени</w:t>
      </w:r>
      <w:r w:rsidRPr="00402E20">
        <w:rPr>
          <w:rFonts w:ascii="Sylfaen" w:hAnsi="Sylfaen" w:cs="Sylfaen"/>
          <w:sz w:val="20"/>
          <w:lang w:val="ru-RU"/>
        </w:rPr>
        <w:t>ем  8 приглашения.</w:t>
      </w:r>
      <w:r w:rsidRPr="00402E20">
        <w:rPr>
          <w:rFonts w:ascii="GHEA Grapalat" w:hAnsi="GHEA Grapalat" w:cs="Sylfaen"/>
          <w:sz w:val="20"/>
          <w:lang w:val="ru-RU"/>
        </w:rPr>
        <w:t xml:space="preserve"> </w:t>
      </w:r>
    </w:p>
    <w:p w14:paraId="29894C3A" w14:textId="19FD25B0" w:rsidR="00EB5511" w:rsidRDefault="00EB5511" w:rsidP="00EB551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04281A8C" w14:textId="77777777" w:rsidR="006A1E2E" w:rsidRDefault="006A1E2E" w:rsidP="00EB551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18F188C" w14:textId="77777777" w:rsidR="006A1E2E" w:rsidRDefault="006A1E2E" w:rsidP="00EB551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DF4D3C3" w14:textId="684EF5A5" w:rsidR="006A1E2E" w:rsidRDefault="006A1E2E" w:rsidP="006A1E2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 xml:space="preserve">7. Подтверждение неуспешных порций </w:t>
      </w:r>
    </w:p>
    <w:p w14:paraId="246CA201" w14:textId="77777777" w:rsidR="006A1E2E" w:rsidRDefault="006A1E2E" w:rsidP="006A1E2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(Ж.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5C2EFF96" w14:textId="77777777" w:rsidR="006A1E2E" w:rsidRDefault="006A1E2E" w:rsidP="006A1E2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6A1E2E">
        <w:rPr>
          <w:rFonts w:ascii="GHEA Grapalat" w:hAnsi="GHEA Grapalat" w:cs="Sylfaen" w:hint="eastAsia"/>
          <w:sz w:val="20"/>
          <w:lang w:val="ru-RU"/>
        </w:rPr>
        <w:t>В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со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статьей</w:t>
      </w:r>
      <w:r w:rsidRPr="006A1E2E">
        <w:rPr>
          <w:rFonts w:ascii="GHEA Grapalat" w:hAnsi="GHEA Grapalat" w:cs="Sylfaen"/>
          <w:sz w:val="20"/>
          <w:lang w:val="ru-RU"/>
        </w:rPr>
        <w:t xml:space="preserve"> 37 (1) (3) (3) </w:t>
      </w:r>
      <w:r w:rsidRPr="006A1E2E">
        <w:rPr>
          <w:rFonts w:ascii="GHEA Grapalat" w:hAnsi="GHEA Grapalat" w:cs="Sylfaen" w:hint="eastAsia"/>
          <w:sz w:val="20"/>
          <w:lang w:val="ru-RU"/>
        </w:rPr>
        <w:t>Закона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РА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о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закупках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не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было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заявлено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ни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одной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заявки</w:t>
      </w:r>
      <w:r w:rsidRPr="006A1E2E">
        <w:rPr>
          <w:rFonts w:ascii="GHEA Grapalat" w:hAnsi="GHEA Grapalat" w:cs="Sylfaen"/>
          <w:sz w:val="20"/>
          <w:lang w:val="ru-RU"/>
        </w:rPr>
        <w:t xml:space="preserve"> </w:t>
      </w:r>
      <w:r w:rsidRPr="006A1E2E">
        <w:rPr>
          <w:rFonts w:ascii="GHEA Grapalat" w:hAnsi="GHEA Grapalat" w:cs="Sylfaen" w:hint="eastAsia"/>
          <w:sz w:val="20"/>
          <w:lang w:val="ru-RU"/>
        </w:rPr>
        <w:t>на</w:t>
      </w:r>
      <w:r w:rsidRPr="006A1E2E">
        <w:rPr>
          <w:rFonts w:ascii="GHEA Grapalat" w:hAnsi="GHEA Grapalat" w:cs="Sylfaen"/>
          <w:sz w:val="20"/>
          <w:lang w:val="ru-RU"/>
        </w:rPr>
        <w:t xml:space="preserve"> 15,16 </w:t>
      </w:r>
      <w:r w:rsidRPr="006A1E2E">
        <w:rPr>
          <w:rFonts w:ascii="GHEA Grapalat" w:hAnsi="GHEA Grapalat" w:cs="Sylfaen" w:hint="eastAsia"/>
          <w:sz w:val="20"/>
          <w:lang w:val="ru-RU"/>
        </w:rPr>
        <w:t>лота</w:t>
      </w:r>
      <w:r w:rsidRPr="006A1E2E">
        <w:rPr>
          <w:rFonts w:ascii="GHEA Grapalat" w:hAnsi="GHEA Grapalat" w:cs="Sylfaen"/>
          <w:sz w:val="20"/>
          <w:lang w:val="ru-RU"/>
        </w:rPr>
        <w:t>;</w:t>
      </w:r>
    </w:p>
    <w:p w14:paraId="042F170C" w14:textId="326C1D69" w:rsidR="006A1E2E" w:rsidRDefault="006A1E2E" w:rsidP="006A1E2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Согласно статье 37 (1) (1) Закона РА о закупках </w:t>
      </w:r>
      <w:r w:rsidRPr="006A1E2E">
        <w:rPr>
          <w:rFonts w:ascii="GHEA Grapalat" w:hAnsi="GHEA Grapalat" w:cs="Sylfaen"/>
          <w:sz w:val="20"/>
          <w:lang w:val="ru-RU"/>
        </w:rPr>
        <w:t>6,7,10,12,13</w:t>
      </w:r>
      <w:r>
        <w:rPr>
          <w:rFonts w:ascii="GHEA Grapalat" w:hAnsi="GHEA Grapalat" w:cs="Sylfaen"/>
          <w:sz w:val="20"/>
          <w:lang w:val="ru-RU"/>
        </w:rPr>
        <w:t xml:space="preserve"> порции не были объявлены, ни одно из предложений не соответствует условиям приглашения.</w:t>
      </w:r>
    </w:p>
    <w:p w14:paraId="39AD625D" w14:textId="77777777" w:rsidR="006A1E2E" w:rsidRPr="006A1E2E" w:rsidRDefault="006A1E2E" w:rsidP="00EB551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/>
          <w:iCs/>
          <w:sz w:val="20"/>
          <w:lang w:val="ru-RU"/>
        </w:rPr>
      </w:pPr>
    </w:p>
    <w:p w14:paraId="7172CD03" w14:textId="77777777" w:rsidR="000A189A" w:rsidRPr="00FC2DB9" w:rsidRDefault="000A189A" w:rsidP="001A1CA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5BEB155" w14:textId="3C7D4C8D" w:rsidR="00A83467" w:rsidRPr="00FC2DB9" w:rsidRDefault="006A1E2E" w:rsidP="00EB5511">
      <w:pPr>
        <w:pStyle w:val="2"/>
        <w:tabs>
          <w:tab w:val="left" w:pos="900"/>
        </w:tabs>
        <w:spacing w:after="0" w:line="240" w:lineRule="auto"/>
        <w:ind w:left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8</w:t>
      </w:r>
      <w:r w:rsidR="00EB5511" w:rsidRPr="00EB5511">
        <w:rPr>
          <w:rFonts w:ascii="GHEA Grapalat" w:hAnsi="GHEA Grapalat" w:cs="Sylfaen"/>
          <w:b/>
          <w:sz w:val="22"/>
          <w:szCs w:val="22"/>
          <w:lang w:val="ru-RU"/>
        </w:rPr>
        <w:t>.</w:t>
      </w:r>
      <w:r w:rsidR="00A83467" w:rsidRPr="00FC2DB9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A83467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Об утверждении даты, времени и места </w:t>
      </w:r>
      <w:r w:rsidR="007277E4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проведения </w:t>
      </w:r>
      <w:r w:rsidR="00A83467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следующего заседания </w:t>
      </w:r>
      <w:r w:rsidR="00775624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к</w:t>
      </w:r>
      <w:r w:rsidR="00A83467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="00A83467" w:rsidRPr="00FC2DB9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EAC2792" w14:textId="5F778D5A" w:rsidR="001A1CA4" w:rsidRPr="00FC2DB9" w:rsidRDefault="00245C78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AA0723" w14:textId="77777777" w:rsidR="007511B2" w:rsidRPr="00FC2DB9" w:rsidRDefault="007511B2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493EB5F0" w14:textId="6427CF60" w:rsidR="000A189A" w:rsidRPr="00FC2DB9" w:rsidRDefault="00F60FB3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Созвать с</w:t>
      </w:r>
      <w:r w:rsidR="00A83467" w:rsidRPr="00FC2DB9">
        <w:rPr>
          <w:rFonts w:ascii="GHEA Grapalat" w:hAnsi="GHEA Grapalat" w:cs="Sylfaen"/>
          <w:sz w:val="22"/>
          <w:szCs w:val="22"/>
          <w:lang w:val="ru-RU"/>
        </w:rPr>
        <w:t xml:space="preserve">ледующее заседание оценочной комиссии </w:t>
      </w:r>
      <w:r w:rsidRPr="00FC2DB9">
        <w:rPr>
          <w:rFonts w:ascii="GHEA Grapalat" w:hAnsi="GHEA Grapalat" w:cs="Sylfaen"/>
          <w:sz w:val="22"/>
          <w:szCs w:val="22"/>
          <w:lang w:val="ru-RU"/>
        </w:rPr>
        <w:t>в день подведения и</w:t>
      </w:r>
      <w:r w:rsidR="001A1CA4" w:rsidRPr="00FC2DB9">
        <w:rPr>
          <w:rFonts w:ascii="GHEA Grapalat" w:hAnsi="GHEA Grapalat"/>
          <w:sz w:val="22"/>
          <w:szCs w:val="22"/>
        </w:rPr>
        <w:t xml:space="preserve"> 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>переговоров</w:t>
      </w: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83467" w:rsidRPr="00FC2DB9">
        <w:rPr>
          <w:rFonts w:ascii="GHEA Grapalat" w:hAnsi="GHEA Grapalat" w:cs="Sylfaen"/>
          <w:sz w:val="22"/>
          <w:szCs w:val="22"/>
          <w:lang w:val="ru-RU"/>
        </w:rPr>
        <w:t>в</w:t>
      </w:r>
      <w:r w:rsidR="00775624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121E1" w:rsidRPr="00FC2DB9">
        <w:rPr>
          <w:rFonts w:ascii="GHEA Grapalat" w:hAnsi="GHEA Grapalat" w:cs="Sylfaen"/>
          <w:sz w:val="22"/>
          <w:szCs w:val="22"/>
          <w:lang w:val="ru-RU"/>
        </w:rPr>
        <w:t>здании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A189A" w:rsidRPr="00FC2DB9">
        <w:rPr>
          <w:rFonts w:ascii="GHEA Grapalat" w:hAnsi="GHEA Grapalat"/>
          <w:sz w:val="22"/>
          <w:szCs w:val="22"/>
        </w:rPr>
        <w:t>ПОЛИКЛИНИКА №17» ГЗАО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 xml:space="preserve"> находящийся по адресу: </w:t>
      </w:r>
      <w:r w:rsidR="000A189A" w:rsidRPr="00FC2DB9">
        <w:rPr>
          <w:rFonts w:ascii="GHEA Grapalat" w:hAnsi="GHEA Grapalat"/>
          <w:sz w:val="22"/>
          <w:szCs w:val="22"/>
        </w:rPr>
        <w:t xml:space="preserve">по адресу Ереван Тигран </w:t>
      </w:r>
      <w:proofErr w:type="spellStart"/>
      <w:r w:rsidR="000A189A" w:rsidRPr="00FC2DB9">
        <w:rPr>
          <w:rFonts w:ascii="GHEA Grapalat" w:hAnsi="GHEA Grapalat"/>
          <w:sz w:val="22"/>
          <w:szCs w:val="22"/>
        </w:rPr>
        <w:t>Меци</w:t>
      </w:r>
      <w:proofErr w:type="spellEnd"/>
      <w:r w:rsidR="000A189A" w:rsidRPr="00FC2DB9">
        <w:rPr>
          <w:rFonts w:ascii="GHEA Grapalat" w:hAnsi="GHEA Grapalat"/>
          <w:sz w:val="22"/>
          <w:szCs w:val="22"/>
        </w:rPr>
        <w:t xml:space="preserve"> пр., 36а</w:t>
      </w:r>
      <w:r w:rsidR="000A189A"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14:paraId="41272402" w14:textId="39CEAFE5" w:rsidR="001A1CA4" w:rsidRPr="00FC2DB9" w:rsidRDefault="001A1CA4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lastRenderedPageBreak/>
        <w:t>Принято решение: за 3, против:0</w:t>
      </w:r>
    </w:p>
    <w:p w14:paraId="09C2CDAC" w14:textId="47EBC6C0" w:rsidR="00FC2DB9" w:rsidRPr="00FC2DB9" w:rsidRDefault="001A1CA4" w:rsidP="00FC2DB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</w:p>
    <w:p w14:paraId="48044226" w14:textId="63F0037D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20761287" w14:textId="2A0706EB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FC2DB9" w:rsidRPr="00FC2DB9">
        <w:rPr>
          <w:rFonts w:ascii="GHEA Grapalat" w:hAnsi="GHEA Grapalat" w:cs="Sylfaen"/>
          <w:sz w:val="22"/>
          <w:szCs w:val="22"/>
          <w:lang w:val="ru-RU"/>
        </w:rPr>
        <w:t>М. Маркарян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2228C9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2228C9">
        <w:rPr>
          <w:rFonts w:ascii="GHEA Grapalat" w:hAnsi="GHEA Grapalat" w:cs="Sylfaen"/>
          <w:sz w:val="22"/>
          <w:szCs w:val="22"/>
        </w:rPr>
        <w:t>Котанян</w:t>
      </w:r>
      <w:proofErr w:type="spellEnd"/>
    </w:p>
    <w:p w14:paraId="6CB18FE5" w14:textId="13A24517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/>
          <w:sz w:val="22"/>
          <w:szCs w:val="22"/>
        </w:rPr>
        <w:t>Э. Григорян</w:t>
      </w:r>
    </w:p>
    <w:p w14:paraId="5BE0B60F" w14:textId="7EBA6210" w:rsidR="00A83467" w:rsidRPr="00FC2DB9" w:rsidRDefault="00A83467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A83467" w:rsidRPr="00FC2DB9" w:rsidSect="00DE7064">
      <w:footerReference w:type="default" r:id="rId10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2C99A" w14:textId="77777777" w:rsidR="00EB5511" w:rsidRDefault="00EB5511" w:rsidP="00DD122C">
      <w:r>
        <w:separator/>
      </w:r>
    </w:p>
  </w:endnote>
  <w:endnote w:type="continuationSeparator" w:id="0">
    <w:p w14:paraId="33AD0E6C" w14:textId="77777777" w:rsidR="00EB5511" w:rsidRDefault="00EB5511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EB5511" w:rsidRDefault="00EB5511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EB5511" w:rsidRDefault="00EB5511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0B8A0" w14:textId="77777777" w:rsidR="00EB5511" w:rsidRDefault="00EB5511" w:rsidP="00DD122C">
      <w:r>
        <w:separator/>
      </w:r>
    </w:p>
  </w:footnote>
  <w:footnote w:type="continuationSeparator" w:id="0">
    <w:p w14:paraId="56A3C9C2" w14:textId="77777777" w:rsidR="00EB5511" w:rsidRDefault="00EB5511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D163EC1"/>
    <w:multiLevelType w:val="hybridMultilevel"/>
    <w:tmpl w:val="5896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194277E"/>
    <w:multiLevelType w:val="hybridMultilevel"/>
    <w:tmpl w:val="62C0E324"/>
    <w:lvl w:ilvl="0" w:tplc="5246B8C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4F1A14"/>
    <w:multiLevelType w:val="hybridMultilevel"/>
    <w:tmpl w:val="56DA43E2"/>
    <w:lvl w:ilvl="0" w:tplc="EC7E612E">
      <w:start w:val="6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0573F46"/>
    <w:multiLevelType w:val="hybridMultilevel"/>
    <w:tmpl w:val="5A947790"/>
    <w:lvl w:ilvl="0" w:tplc="0409000F">
      <w:start w:val="1"/>
      <w:numFmt w:val="decimal"/>
      <w:lvlText w:val="%1."/>
      <w:lvlJc w:val="left"/>
      <w:pPr>
        <w:ind w:left="5670" w:hanging="360"/>
      </w:p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28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5D72B59"/>
    <w:multiLevelType w:val="hybridMultilevel"/>
    <w:tmpl w:val="07D4CF64"/>
    <w:lvl w:ilvl="0" w:tplc="C32C1966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69D6302"/>
    <w:multiLevelType w:val="hybridMultilevel"/>
    <w:tmpl w:val="D28A90B8"/>
    <w:lvl w:ilvl="0" w:tplc="42A07CA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24794C"/>
    <w:multiLevelType w:val="hybridMultilevel"/>
    <w:tmpl w:val="B5A4D162"/>
    <w:lvl w:ilvl="0" w:tplc="3AAAE97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8"/>
  </w:num>
  <w:num w:numId="2">
    <w:abstractNumId w:val="16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7"/>
  </w:num>
  <w:num w:numId="7">
    <w:abstractNumId w:val="11"/>
  </w:num>
  <w:num w:numId="8">
    <w:abstractNumId w:val="6"/>
  </w:num>
  <w:num w:numId="9">
    <w:abstractNumId w:val="24"/>
  </w:num>
  <w:num w:numId="10">
    <w:abstractNumId w:val="20"/>
  </w:num>
  <w:num w:numId="11">
    <w:abstractNumId w:val="35"/>
  </w:num>
  <w:num w:numId="12">
    <w:abstractNumId w:val="9"/>
  </w:num>
  <w:num w:numId="13">
    <w:abstractNumId w:val="7"/>
  </w:num>
  <w:num w:numId="14">
    <w:abstractNumId w:val="32"/>
  </w:num>
  <w:num w:numId="15">
    <w:abstractNumId w:val="34"/>
  </w:num>
  <w:num w:numId="16">
    <w:abstractNumId w:val="23"/>
  </w:num>
  <w:num w:numId="17">
    <w:abstractNumId w:val="14"/>
  </w:num>
  <w:num w:numId="18">
    <w:abstractNumId w:val="5"/>
  </w:num>
  <w:num w:numId="19">
    <w:abstractNumId w:val="1"/>
  </w:num>
  <w:num w:numId="20">
    <w:abstractNumId w:val="29"/>
  </w:num>
  <w:num w:numId="21">
    <w:abstractNumId w:val="4"/>
  </w:num>
  <w:num w:numId="22">
    <w:abstractNumId w:val="12"/>
  </w:num>
  <w:num w:numId="23">
    <w:abstractNumId w:val="31"/>
  </w:num>
  <w:num w:numId="24">
    <w:abstractNumId w:val="8"/>
  </w:num>
  <w:num w:numId="25">
    <w:abstractNumId w:val="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0"/>
  </w:num>
  <w:num w:numId="29">
    <w:abstractNumId w:val="28"/>
  </w:num>
  <w:num w:numId="30">
    <w:abstractNumId w:val="22"/>
  </w:num>
  <w:num w:numId="31">
    <w:abstractNumId w:val="19"/>
  </w:num>
  <w:num w:numId="32">
    <w:abstractNumId w:val="37"/>
  </w:num>
  <w:num w:numId="33">
    <w:abstractNumId w:val="30"/>
  </w:num>
  <w:num w:numId="34">
    <w:abstractNumId w:val="36"/>
  </w:num>
  <w:num w:numId="35">
    <w:abstractNumId w:val="18"/>
  </w:num>
  <w:num w:numId="36">
    <w:abstractNumId w:val="3"/>
  </w:num>
  <w:num w:numId="37">
    <w:abstractNumId w:val="15"/>
  </w:num>
  <w:num w:numId="38">
    <w:abstractNumId w:val="2"/>
  </w:num>
  <w:num w:numId="39">
    <w:abstractNumId w:val="27"/>
  </w:num>
  <w:num w:numId="40">
    <w:abstractNumId w:val="33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6941"/>
    <w:rsid w:val="0000710F"/>
    <w:rsid w:val="000114A6"/>
    <w:rsid w:val="0001493C"/>
    <w:rsid w:val="0001654D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189A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452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A1CA4"/>
    <w:rsid w:val="001A5EEE"/>
    <w:rsid w:val="001A6A85"/>
    <w:rsid w:val="001B11A5"/>
    <w:rsid w:val="001C2AAA"/>
    <w:rsid w:val="001C301C"/>
    <w:rsid w:val="001C5DA7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0714E"/>
    <w:rsid w:val="0021151A"/>
    <w:rsid w:val="00211ED4"/>
    <w:rsid w:val="00214BB0"/>
    <w:rsid w:val="002228C9"/>
    <w:rsid w:val="00233864"/>
    <w:rsid w:val="0023387F"/>
    <w:rsid w:val="00235A82"/>
    <w:rsid w:val="00240573"/>
    <w:rsid w:val="00241F8F"/>
    <w:rsid w:val="00244BE3"/>
    <w:rsid w:val="00245C78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3FA1"/>
    <w:rsid w:val="002D6193"/>
    <w:rsid w:val="002E2B75"/>
    <w:rsid w:val="002E4600"/>
    <w:rsid w:val="002E5809"/>
    <w:rsid w:val="002E5843"/>
    <w:rsid w:val="002F2418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4035"/>
    <w:rsid w:val="00345495"/>
    <w:rsid w:val="00346D88"/>
    <w:rsid w:val="00350371"/>
    <w:rsid w:val="00360FDB"/>
    <w:rsid w:val="00362D87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D73D4"/>
    <w:rsid w:val="003E0BB2"/>
    <w:rsid w:val="003F0A3C"/>
    <w:rsid w:val="003F45B0"/>
    <w:rsid w:val="003F53C4"/>
    <w:rsid w:val="004114CA"/>
    <w:rsid w:val="004132BB"/>
    <w:rsid w:val="00413A80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5C0"/>
    <w:rsid w:val="00596803"/>
    <w:rsid w:val="00596B0A"/>
    <w:rsid w:val="00597188"/>
    <w:rsid w:val="005A1A62"/>
    <w:rsid w:val="005A44EA"/>
    <w:rsid w:val="005B069B"/>
    <w:rsid w:val="005B1920"/>
    <w:rsid w:val="005B35F7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3CF9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1E2E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A9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273"/>
    <w:rsid w:val="007E134E"/>
    <w:rsid w:val="007E23C5"/>
    <w:rsid w:val="007E7F91"/>
    <w:rsid w:val="007F013E"/>
    <w:rsid w:val="007F0262"/>
    <w:rsid w:val="007F1CB1"/>
    <w:rsid w:val="007F260C"/>
    <w:rsid w:val="00801184"/>
    <w:rsid w:val="00801451"/>
    <w:rsid w:val="00802E91"/>
    <w:rsid w:val="00804092"/>
    <w:rsid w:val="00804D27"/>
    <w:rsid w:val="00806197"/>
    <w:rsid w:val="00810789"/>
    <w:rsid w:val="00811E65"/>
    <w:rsid w:val="00812139"/>
    <w:rsid w:val="0081300C"/>
    <w:rsid w:val="0081370F"/>
    <w:rsid w:val="0081540A"/>
    <w:rsid w:val="00823E14"/>
    <w:rsid w:val="0082793F"/>
    <w:rsid w:val="00831DEB"/>
    <w:rsid w:val="00832989"/>
    <w:rsid w:val="00836DE1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47E1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376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6A85"/>
    <w:rsid w:val="00AF02D8"/>
    <w:rsid w:val="00AF3796"/>
    <w:rsid w:val="00AF3B31"/>
    <w:rsid w:val="00AF4F21"/>
    <w:rsid w:val="00AF65B2"/>
    <w:rsid w:val="00AF6BB0"/>
    <w:rsid w:val="00AF74E8"/>
    <w:rsid w:val="00B04C13"/>
    <w:rsid w:val="00B06548"/>
    <w:rsid w:val="00B1108A"/>
    <w:rsid w:val="00B1133F"/>
    <w:rsid w:val="00B16693"/>
    <w:rsid w:val="00B2166B"/>
    <w:rsid w:val="00B2382A"/>
    <w:rsid w:val="00B26AF4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3A99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C540F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1B56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C82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7064"/>
    <w:rsid w:val="00DF153A"/>
    <w:rsid w:val="00DF260D"/>
    <w:rsid w:val="00DF4299"/>
    <w:rsid w:val="00DF6FCC"/>
    <w:rsid w:val="00E007BB"/>
    <w:rsid w:val="00E00B9D"/>
    <w:rsid w:val="00E03892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511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570C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2DB9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curement@minfin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6B40C-13AC-4B93-B654-83BBCC13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4</Pages>
  <Words>726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113</cp:revision>
  <cp:lastPrinted>2019-05-08T11:55:00Z</cp:lastPrinted>
  <dcterms:created xsi:type="dcterms:W3CDTF">2019-04-03T06:22:00Z</dcterms:created>
  <dcterms:modified xsi:type="dcterms:W3CDTF">2019-12-12T11:56:00Z</dcterms:modified>
</cp:coreProperties>
</file>